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5DC1" w:rsidRPr="00450A2F" w:rsidRDefault="00FD179C" w:rsidP="00B25A03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50A2F">
        <w:rPr>
          <w:rFonts w:ascii="Times New Roman" w:eastAsia="Times New Roman" w:hAnsi="Times New Roman" w:cs="Times New Roman"/>
          <w:b/>
          <w:sz w:val="24"/>
          <w:szCs w:val="24"/>
        </w:rPr>
        <w:t xml:space="preserve">База наставников </w:t>
      </w:r>
    </w:p>
    <w:p w:rsidR="00FD179C" w:rsidRPr="00450A2F" w:rsidRDefault="00FD179C" w:rsidP="00B25A03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50A2F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3C5DC1" w:rsidRPr="00450A2F">
        <w:rPr>
          <w:rFonts w:ascii="Times New Roman" w:eastAsia="Times New Roman" w:hAnsi="Times New Roman" w:cs="Times New Roman"/>
          <w:b/>
          <w:sz w:val="24"/>
          <w:szCs w:val="24"/>
        </w:rPr>
        <w:t>АПОУ РА «Усть-Коксинский техникум отраслевых технологий»</w:t>
      </w:r>
    </w:p>
    <w:p w:rsidR="00FD179C" w:rsidRPr="00450A2F" w:rsidRDefault="00FD179C" w:rsidP="00B25A0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D179C" w:rsidRPr="00450A2F" w:rsidRDefault="00FD179C" w:rsidP="004359C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</w:p>
    <w:tbl>
      <w:tblPr>
        <w:tblStyle w:val="a3"/>
        <w:tblW w:w="10031" w:type="dxa"/>
        <w:tblInd w:w="-318" w:type="dxa"/>
        <w:tblLayout w:type="fixed"/>
        <w:tblLook w:val="04A0"/>
      </w:tblPr>
      <w:tblGrid>
        <w:gridCol w:w="708"/>
        <w:gridCol w:w="1986"/>
        <w:gridCol w:w="1984"/>
        <w:gridCol w:w="1559"/>
        <w:gridCol w:w="1985"/>
        <w:gridCol w:w="1809"/>
      </w:tblGrid>
      <w:tr w:rsidR="00450A2F" w:rsidRPr="00450A2F" w:rsidTr="00450A2F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0A2F" w:rsidRPr="00450A2F" w:rsidRDefault="00450A2F" w:rsidP="004359C5">
            <w:pPr>
              <w:spacing w:before="100" w:beforeAutospacing="1" w:after="100" w:afterAutospacing="1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spellStart"/>
            <w:proofErr w:type="gramStart"/>
            <w:r w:rsidRPr="00450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450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proofErr w:type="spellStart"/>
            <w:r w:rsidRPr="00450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0A2F" w:rsidRPr="00450A2F" w:rsidRDefault="00450A2F" w:rsidP="004359C5">
            <w:pPr>
              <w:spacing w:before="100" w:beforeAutospacing="1" w:after="100" w:afterAutospacing="1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ФИО наставника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0A2F" w:rsidRPr="00450A2F" w:rsidRDefault="00450A2F" w:rsidP="004359C5">
            <w:pPr>
              <w:spacing w:before="100" w:beforeAutospacing="1" w:after="100" w:afterAutospacing="1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Место работы наставника, учебная дисциплина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0A2F" w:rsidRPr="00450A2F" w:rsidRDefault="00450A2F" w:rsidP="002F357B">
            <w:pPr>
              <w:spacing w:before="100" w:beforeAutospacing="1" w:after="100" w:afterAutospacing="1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Стаж работы  наставников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0A2F" w:rsidRPr="00450A2F" w:rsidRDefault="00450A2F" w:rsidP="004359C5">
            <w:pPr>
              <w:spacing w:before="100" w:beforeAutospacing="1" w:after="100" w:afterAutospacing="1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программы наставничества, срок реализации программы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0A2F" w:rsidRPr="00450A2F" w:rsidRDefault="00450A2F" w:rsidP="004359C5">
            <w:pPr>
              <w:spacing w:before="100" w:beforeAutospacing="1" w:after="100" w:afterAutospacing="1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Результаты программы</w:t>
            </w:r>
          </w:p>
        </w:tc>
      </w:tr>
      <w:tr w:rsidR="00450A2F" w:rsidRPr="00450A2F" w:rsidTr="00450A2F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A2F" w:rsidRPr="00450A2F" w:rsidRDefault="00450A2F" w:rsidP="00450A2F">
            <w:pPr>
              <w:pStyle w:val="a5"/>
              <w:numPr>
                <w:ilvl w:val="0"/>
                <w:numId w:val="1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A2F" w:rsidRPr="00450A2F" w:rsidRDefault="00450A2F" w:rsidP="004359C5">
            <w:pPr>
              <w:spacing w:before="100" w:beforeAutospacing="1" w:after="100" w:afterAutospacing="1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Кондрашова Ольга Николаевна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A2F" w:rsidRPr="00450A2F" w:rsidRDefault="00450A2F" w:rsidP="004359C5">
            <w:pPr>
              <w:spacing w:before="100" w:beforeAutospacing="1" w:after="100" w:afterAutospacing="1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АПОУ РА «ТОТ», математика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A2F" w:rsidRPr="00450A2F" w:rsidRDefault="00450A2F" w:rsidP="004359C5">
            <w:pPr>
              <w:spacing w:before="100" w:beforeAutospacing="1" w:after="100" w:afterAutospacing="1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8E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A2F" w:rsidRPr="00450A2F" w:rsidRDefault="00450A2F" w:rsidP="008E0B8A">
            <w:pPr>
              <w:spacing w:before="100" w:beforeAutospacing="1" w:after="100" w:afterAutospacing="1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«Школа педагогического мастерства»</w:t>
            </w:r>
            <w:r w:rsidR="008E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450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202</w:t>
            </w:r>
            <w:r w:rsidR="008E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450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-202</w:t>
            </w:r>
            <w:r w:rsidR="008E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Pr="00450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450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A2F" w:rsidRPr="00450A2F" w:rsidRDefault="00450A2F" w:rsidP="004359C5">
            <w:pPr>
              <w:spacing w:before="100" w:beforeAutospacing="1" w:after="100" w:afterAutospacing="1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A2F">
              <w:rPr>
                <w:rFonts w:ascii="Times New Roman" w:hAnsi="Times New Roman" w:cs="Times New Roman"/>
                <w:sz w:val="24"/>
                <w:szCs w:val="24"/>
              </w:rPr>
              <w:t>Развитие личного творческого и педагогического потенциала молодого специалиста</w:t>
            </w:r>
          </w:p>
        </w:tc>
      </w:tr>
      <w:tr w:rsidR="00450A2F" w:rsidRPr="00450A2F" w:rsidTr="00450A2F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A2F" w:rsidRPr="00450A2F" w:rsidRDefault="00450A2F" w:rsidP="00450A2F">
            <w:pPr>
              <w:pStyle w:val="a5"/>
              <w:numPr>
                <w:ilvl w:val="0"/>
                <w:numId w:val="1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0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A2F" w:rsidRPr="00450A2F" w:rsidRDefault="00450A2F" w:rsidP="004359C5">
            <w:pPr>
              <w:spacing w:before="100" w:beforeAutospacing="1" w:after="100" w:afterAutospacing="1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0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Шадрин Алексей Николаевич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A2F" w:rsidRPr="00450A2F" w:rsidRDefault="00450A2F" w:rsidP="004359C5">
            <w:pPr>
              <w:spacing w:before="100" w:beforeAutospacing="1" w:after="100" w:afterAutospacing="1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АПОУ РА «ТОТ», </w:t>
            </w:r>
          </w:p>
          <w:p w:rsidR="00450A2F" w:rsidRPr="00450A2F" w:rsidRDefault="00450A2F" w:rsidP="004359C5">
            <w:pPr>
              <w:spacing w:before="100" w:beforeAutospacing="1" w:after="100" w:afterAutospacing="1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0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физика, информатика, инженерная графика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A2F" w:rsidRPr="00450A2F" w:rsidRDefault="00450A2F" w:rsidP="004359C5">
            <w:pPr>
              <w:spacing w:before="100" w:beforeAutospacing="1" w:after="100" w:afterAutospacing="1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0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8E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A2F" w:rsidRPr="00450A2F" w:rsidRDefault="008E0B8A" w:rsidP="008E0B8A">
            <w:pPr>
              <w:spacing w:before="100" w:beforeAutospacing="1" w:after="100" w:afterAutospacing="1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«Открытая дверь» </w:t>
            </w:r>
            <w:r w:rsidR="00450A2F" w:rsidRPr="00450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450A2F" w:rsidRPr="00450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450A2F" w:rsidRPr="00450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A2F" w:rsidRPr="00450A2F" w:rsidRDefault="00450A2F" w:rsidP="004359C5">
            <w:pPr>
              <w:spacing w:before="100" w:beforeAutospacing="1"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0A2F">
              <w:rPr>
                <w:rFonts w:ascii="Times New Roman" w:hAnsi="Times New Roman" w:cs="Times New Roman"/>
                <w:sz w:val="24"/>
                <w:szCs w:val="24"/>
              </w:rPr>
              <w:t>Активизация включения молодых специалистов в педагогическую работу. Развитие личного творческого и педагогического потенциала</w:t>
            </w:r>
          </w:p>
        </w:tc>
      </w:tr>
      <w:tr w:rsidR="00450A2F" w:rsidRPr="00450A2F" w:rsidTr="00450A2F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A2F" w:rsidRPr="00450A2F" w:rsidRDefault="00450A2F" w:rsidP="00450A2F">
            <w:pPr>
              <w:pStyle w:val="a5"/>
              <w:numPr>
                <w:ilvl w:val="0"/>
                <w:numId w:val="1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A2F" w:rsidRPr="00450A2F" w:rsidRDefault="008E0B8A" w:rsidP="004359C5">
            <w:pPr>
              <w:spacing w:before="100" w:beforeAutospacing="1" w:after="100" w:afterAutospacing="1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Тодошева Галина Евгеньевна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A2F" w:rsidRPr="00450A2F" w:rsidRDefault="00450A2F" w:rsidP="004359C5">
            <w:pPr>
              <w:spacing w:before="100" w:beforeAutospacing="1" w:after="100" w:afterAutospacing="1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АПОУ РА «ТОТ», </w:t>
            </w:r>
          </w:p>
          <w:p w:rsidR="00450A2F" w:rsidRPr="00450A2F" w:rsidRDefault="008E0B8A" w:rsidP="004359C5">
            <w:pPr>
              <w:spacing w:before="100" w:beforeAutospacing="1" w:after="100" w:afterAutospacing="1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A2F" w:rsidRPr="00450A2F" w:rsidRDefault="008E0B8A" w:rsidP="004359C5">
            <w:pPr>
              <w:spacing w:before="100" w:beforeAutospacing="1" w:after="100" w:afterAutospacing="1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A2F" w:rsidRPr="00450A2F" w:rsidRDefault="00450A2F" w:rsidP="008E0B8A">
            <w:pPr>
              <w:spacing w:before="100" w:beforeAutospacing="1" w:after="100" w:afterAutospacing="1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0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«Школа молодого педагога», 202</w:t>
            </w:r>
            <w:r w:rsidR="008E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450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-202</w:t>
            </w:r>
            <w:r w:rsidR="008E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450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A2F" w:rsidRPr="00450A2F" w:rsidRDefault="00450A2F" w:rsidP="002F35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0A2F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наставничества по различным направлениям с молодым педагогом; </w:t>
            </w:r>
            <w:proofErr w:type="gramStart"/>
            <w:r w:rsidRPr="00450A2F">
              <w:rPr>
                <w:rFonts w:ascii="Times New Roman" w:hAnsi="Times New Roman" w:cs="Times New Roman"/>
                <w:sz w:val="24"/>
                <w:szCs w:val="24"/>
              </w:rPr>
              <w:t>-у</w:t>
            </w:r>
            <w:proofErr w:type="gramEnd"/>
            <w:r w:rsidRPr="00450A2F">
              <w:rPr>
                <w:rFonts w:ascii="Times New Roman" w:hAnsi="Times New Roman" w:cs="Times New Roman"/>
                <w:sz w:val="24"/>
                <w:szCs w:val="24"/>
              </w:rPr>
              <w:t xml:space="preserve">скорение процесса профессионального становления педагога и развитие способности самостоятельно и качественно выполнять возложенные на него обязанности по занимаемой должности; - адаптация к корпоративной </w:t>
            </w:r>
            <w:r w:rsidRPr="00450A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культуре, усвоение лучших традиций коллектива и правил поведения, сознательного и творческого отношения к выполнению обязанностей педагога</w:t>
            </w:r>
          </w:p>
        </w:tc>
      </w:tr>
      <w:tr w:rsidR="00450A2F" w:rsidRPr="00450A2F" w:rsidTr="00450A2F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A2F" w:rsidRPr="00450A2F" w:rsidRDefault="00450A2F" w:rsidP="00450A2F">
            <w:pPr>
              <w:pStyle w:val="a5"/>
              <w:numPr>
                <w:ilvl w:val="0"/>
                <w:numId w:val="1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A2F" w:rsidRPr="00450A2F" w:rsidRDefault="00450A2F" w:rsidP="004359C5">
            <w:pPr>
              <w:spacing w:before="100" w:beforeAutospacing="1" w:after="100" w:afterAutospacing="1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50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Тукужукова</w:t>
            </w:r>
            <w:proofErr w:type="spellEnd"/>
            <w:r w:rsidRPr="00450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Анастасия Дмитриевна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A2F" w:rsidRPr="00450A2F" w:rsidRDefault="00450A2F" w:rsidP="004359C5">
            <w:pPr>
              <w:spacing w:before="100" w:beforeAutospacing="1" w:after="100" w:afterAutospacing="1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0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АПОУ РА «ТОТ», </w:t>
            </w:r>
            <w:r w:rsidRPr="00450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A2F" w:rsidRPr="00450A2F" w:rsidRDefault="008E0B8A" w:rsidP="00BC5673">
            <w:pPr>
              <w:spacing w:before="100" w:beforeAutospacing="1" w:after="100" w:afterAutospacing="1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A2F" w:rsidRPr="00450A2F" w:rsidRDefault="00450A2F" w:rsidP="008E0B8A">
            <w:pPr>
              <w:spacing w:before="100" w:beforeAutospacing="1" w:after="100" w:afterAutospacing="1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0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«Школа молодого педагога», 202</w:t>
            </w:r>
            <w:r w:rsidR="008E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450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-202</w:t>
            </w:r>
            <w:r w:rsidR="008E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450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4г.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A2F" w:rsidRPr="00450A2F" w:rsidRDefault="00450A2F" w:rsidP="004359C5">
            <w:pPr>
              <w:spacing w:before="100" w:beforeAutospacing="1"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0A2F">
              <w:rPr>
                <w:rFonts w:ascii="Times New Roman" w:hAnsi="Times New Roman" w:cs="Times New Roman"/>
                <w:sz w:val="24"/>
                <w:szCs w:val="24"/>
              </w:rPr>
              <w:t>Расширение представлений начинающих преподавателей о педагогических технологиях. Владение технологиями ведения учебных занятий Удовлетворение образовательных потребностей начинающих преподавателей</w:t>
            </w:r>
          </w:p>
        </w:tc>
      </w:tr>
      <w:tr w:rsidR="00450A2F" w:rsidRPr="00450A2F" w:rsidTr="00450A2F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A2F" w:rsidRPr="00450A2F" w:rsidRDefault="00450A2F" w:rsidP="00450A2F">
            <w:pPr>
              <w:pStyle w:val="a5"/>
              <w:numPr>
                <w:ilvl w:val="0"/>
                <w:numId w:val="1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A2F" w:rsidRPr="00450A2F" w:rsidRDefault="00450A2F" w:rsidP="004359C5">
            <w:pPr>
              <w:spacing w:before="100" w:beforeAutospacing="1" w:after="100" w:afterAutospacing="1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0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Рукина Мария Юрьевна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A2F" w:rsidRPr="00450A2F" w:rsidRDefault="00450A2F" w:rsidP="004359C5">
            <w:pPr>
              <w:spacing w:before="100" w:beforeAutospacing="1" w:after="100" w:afterAutospacing="1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0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АПОУ РА «ТОТ», </w:t>
            </w:r>
            <w:r w:rsidRPr="00450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Психология, химия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A2F" w:rsidRPr="00450A2F" w:rsidRDefault="00450A2F" w:rsidP="00BC5673">
            <w:pPr>
              <w:spacing w:before="100" w:beforeAutospacing="1" w:after="100" w:afterAutospacing="1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0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8E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A2F" w:rsidRPr="00450A2F" w:rsidRDefault="00450A2F" w:rsidP="008E0B8A">
            <w:pPr>
              <w:spacing w:before="100" w:beforeAutospacing="1" w:after="100" w:afterAutospacing="1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0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«Школа молодого педагога», 202</w:t>
            </w:r>
            <w:r w:rsidR="008E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450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-202</w:t>
            </w:r>
            <w:r w:rsidR="008E0B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450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A2F" w:rsidRPr="00450A2F" w:rsidRDefault="00450A2F" w:rsidP="002F357B">
            <w:pPr>
              <w:spacing w:before="100" w:beforeAutospacing="1"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0A2F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наставничества по различным направлениям с молодым педагогом; </w:t>
            </w:r>
            <w:proofErr w:type="gramStart"/>
            <w:r w:rsidRPr="00450A2F">
              <w:rPr>
                <w:rFonts w:ascii="Times New Roman" w:hAnsi="Times New Roman" w:cs="Times New Roman"/>
                <w:sz w:val="24"/>
                <w:szCs w:val="24"/>
              </w:rPr>
              <w:t>-у</w:t>
            </w:r>
            <w:proofErr w:type="gramEnd"/>
            <w:r w:rsidRPr="00450A2F">
              <w:rPr>
                <w:rFonts w:ascii="Times New Roman" w:hAnsi="Times New Roman" w:cs="Times New Roman"/>
                <w:sz w:val="24"/>
                <w:szCs w:val="24"/>
              </w:rPr>
              <w:t xml:space="preserve">скорение процесса профессионального становления педагога и развитие способности самостоятельно и качественно выполнять возложенные </w:t>
            </w:r>
            <w:r w:rsidRPr="00450A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 него обязанности по занимаемой должности</w:t>
            </w:r>
          </w:p>
        </w:tc>
      </w:tr>
      <w:tr w:rsidR="008E0B8A" w:rsidRPr="00450A2F" w:rsidTr="00450A2F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B8A" w:rsidRPr="00450A2F" w:rsidRDefault="008E0B8A" w:rsidP="00450A2F">
            <w:pPr>
              <w:pStyle w:val="a5"/>
              <w:numPr>
                <w:ilvl w:val="0"/>
                <w:numId w:val="1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B8A" w:rsidRPr="00450A2F" w:rsidRDefault="008E0B8A" w:rsidP="004359C5">
            <w:pPr>
              <w:spacing w:before="100" w:beforeAutospacing="1" w:after="100" w:afterAutospacing="1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Кассир Марина Владимировна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B8A" w:rsidRPr="00450A2F" w:rsidRDefault="008E0B8A" w:rsidP="00FC23E3">
            <w:pPr>
              <w:spacing w:before="100" w:beforeAutospacing="1" w:after="100" w:afterAutospacing="1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АПОУ РА «ТОТ», </w:t>
            </w:r>
          </w:p>
          <w:p w:rsidR="008E0B8A" w:rsidRPr="00450A2F" w:rsidRDefault="008E0B8A" w:rsidP="008E0B8A">
            <w:pPr>
              <w:spacing w:before="100" w:beforeAutospacing="1" w:after="100" w:afterAutospacing="1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Правовые основы профессиональной деятельности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B8A" w:rsidRPr="00450A2F" w:rsidRDefault="008E0B8A" w:rsidP="00FC23E3">
            <w:pPr>
              <w:spacing w:before="100" w:beforeAutospacing="1" w:after="100" w:afterAutospacing="1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B8A" w:rsidRPr="00450A2F" w:rsidRDefault="008E0B8A" w:rsidP="00FC23E3">
            <w:pPr>
              <w:spacing w:before="100" w:beforeAutospacing="1" w:after="100" w:afterAutospacing="1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0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«Школа молодого педагога», 202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450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450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B8A" w:rsidRPr="00450A2F" w:rsidRDefault="008E0B8A" w:rsidP="002F357B">
            <w:pPr>
              <w:spacing w:before="100" w:beforeAutospacing="1"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0A2F">
              <w:rPr>
                <w:rFonts w:ascii="Times New Roman" w:hAnsi="Times New Roman" w:cs="Times New Roman"/>
                <w:sz w:val="24"/>
                <w:szCs w:val="24"/>
              </w:rPr>
              <w:t>Активизация включения молодых специалистов в педагогическую работу. Развитие личного творческого и педагогического потенциала</w:t>
            </w:r>
          </w:p>
        </w:tc>
      </w:tr>
    </w:tbl>
    <w:p w:rsidR="00FD179C" w:rsidRPr="00450A2F" w:rsidRDefault="00FD179C" w:rsidP="004359C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sectPr w:rsidR="00FD179C" w:rsidRPr="00450A2F" w:rsidSect="009C2E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2D533B"/>
    <w:multiLevelType w:val="hybridMultilevel"/>
    <w:tmpl w:val="77D0EA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D179C"/>
    <w:rsid w:val="001A4B6E"/>
    <w:rsid w:val="00210601"/>
    <w:rsid w:val="002F135E"/>
    <w:rsid w:val="002F357B"/>
    <w:rsid w:val="003C5DC1"/>
    <w:rsid w:val="004359C5"/>
    <w:rsid w:val="00450A2F"/>
    <w:rsid w:val="004B3894"/>
    <w:rsid w:val="005B697F"/>
    <w:rsid w:val="00784828"/>
    <w:rsid w:val="007E7FB7"/>
    <w:rsid w:val="008E0B8A"/>
    <w:rsid w:val="008F5BC5"/>
    <w:rsid w:val="009C2E16"/>
    <w:rsid w:val="00AB2371"/>
    <w:rsid w:val="00B25A03"/>
    <w:rsid w:val="00B950ED"/>
    <w:rsid w:val="00E1266F"/>
    <w:rsid w:val="00E96FEF"/>
    <w:rsid w:val="00EB19B9"/>
    <w:rsid w:val="00FD17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2E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179C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1A4B6E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450A2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138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1</Pages>
  <Words>318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12</cp:revision>
  <cp:lastPrinted>2021-01-22T07:23:00Z</cp:lastPrinted>
  <dcterms:created xsi:type="dcterms:W3CDTF">2021-01-20T08:32:00Z</dcterms:created>
  <dcterms:modified xsi:type="dcterms:W3CDTF">2025-10-29T01:57:00Z</dcterms:modified>
</cp:coreProperties>
</file>